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4CA45" w14:textId="4D6E11D4" w:rsidR="00950DA2" w:rsidRDefault="000D4443" w:rsidP="00E0328E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2AED513" wp14:editId="5DDCAD07">
            <wp:simplePos x="0" y="0"/>
            <wp:positionH relativeFrom="margin">
              <wp:posOffset>-903383</wp:posOffset>
            </wp:positionH>
            <wp:positionV relativeFrom="paragraph">
              <wp:posOffset>66629</wp:posOffset>
            </wp:positionV>
            <wp:extent cx="7759700" cy="7745095"/>
            <wp:effectExtent l="0" t="0" r="0" b="8255"/>
            <wp:wrapTight wrapText="bothSides">
              <wp:wrapPolygon edited="0">
                <wp:start x="0" y="0"/>
                <wp:lineTo x="0" y="21570"/>
                <wp:lineTo x="21529" y="21570"/>
                <wp:lineTo x="21529" y="0"/>
                <wp:lineTo x="0" y="0"/>
              </wp:wrapPolygon>
            </wp:wrapTight>
            <wp:docPr id="1815741865" name="Picture 2" descr="A group of people looking at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41865" name="Picture 2" descr="A group of people looking at a tab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" b="17956"/>
                    <a:stretch/>
                  </pic:blipFill>
                  <pic:spPr bwMode="auto">
                    <a:xfrm>
                      <a:off x="0" y="0"/>
                      <a:ext cx="775970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B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DB18A" wp14:editId="4EF531FE">
                <wp:simplePos x="0" y="0"/>
                <wp:positionH relativeFrom="column">
                  <wp:posOffset>-504092</wp:posOffset>
                </wp:positionH>
                <wp:positionV relativeFrom="page">
                  <wp:posOffset>8507046</wp:posOffset>
                </wp:positionV>
                <wp:extent cx="887046" cy="801077"/>
                <wp:effectExtent l="0" t="0" r="0" b="0"/>
                <wp:wrapNone/>
                <wp:docPr id="18294905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46" cy="801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16556" w14:textId="5D3F1442" w:rsidR="00A222B3" w:rsidRPr="003B36A7" w:rsidRDefault="00A222B3" w:rsidP="00A222B3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57F90D6E" wp14:editId="42C0A6D7">
                                  <wp:extent cx="738554" cy="867320"/>
                                  <wp:effectExtent l="0" t="0" r="0" b="0"/>
                                  <wp:docPr id="300643110" name="Picture 1" descr="A black background with red and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708127" name="Picture 1" descr="A black background with red and black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596" t="34853" r="36668" b="34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483" cy="876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DB1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9.7pt;margin-top:669.85pt;width:69.85pt;height:6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ZyFgIAACsEAAAOAAAAZHJzL2Uyb0RvYy54bWysU02P2jAQvVfqf7B8LwmUBRoRVnRXVJXQ&#10;7kpstWfj2CSS7XFtQ0J/fccOX9r2VPXizHgm8/He8/y+04ochPMNmJIOBzklwnCoGrMr6Y/X1acZ&#10;JT4wUzEFRpT0KDy9X3z8MG9tIUZQg6qEI1jE+KK1Ja1DsEWWeV4LzfwArDAYlOA0C+i6XVY51mJ1&#10;rbJRnk+yFlxlHXDhPd4+9kG6SPWlFDw8S+lFIKqkOFtIp0vnNp7ZYs6KnWO2bvhpDPYPU2jWGGx6&#10;KfXIAiN71/xRSjfcgQcZBhx0BlI2XKQdcJth/m6bTc2sSLsgON5eYPL/ryx/OmzsiyOh+wodEhgB&#10;aa0vPF7GfTrpdPzipATjCOHxApvoAuF4OZtN8/GEEo6hGW4xncYq2fVn63z4JkCTaJTUISsJLHZY&#10;+9CnnlNiLwOrRqnEjDKkLenk812efrhEsLgy2OM6arRCt+1O82+hOuJaDnrGveWrBpuvmQ8vzCHF&#10;uAnKNjzjIRVgEzhZlNTgfv3tPuYj8hilpEXJlNT/3DMnKFHfDXLyZTgeR40lZ3w3HaHjbiPb24jZ&#10;6wdAVQ7xgViezJgf1NmUDvQbqnsZu2KIGY69SxrO5kPohYyvg4vlMiWhqiwLa7OxPJaOcEZoX7s3&#10;5uwJ/4DEPcFZXKx4R0Of2xOx3AeQTeIoAtyjesIdFZlYPr2eKPlbP2Vd3/jiNwAAAP//AwBQSwME&#10;FAAGAAgAAAAhAOcNYvTjAAAADAEAAA8AAABkcnMvZG93bnJldi54bWxMj01PwkAQhu8m/ofNmHiD&#10;LRQKrd0S0oSYGD2AXLxtu0PbsB+1u0D11zue9DjzPnnnmXwzGs2uOPjOWQGzaQQMbe1UZxsBx/fd&#10;ZA3MB2mV1M6igC/0sCnu73KZKXeze7weQsOoxPpMCmhD6DPOfd2ikX7qerSUndxgZKBxaLga5I3K&#10;jebzKEq4kZ2lC63ssWyxPh8uRsBLuXuT+2pu1t+6fH49bfvP48dSiMeHcfsELOAY/mD41Sd1KMip&#10;cherPNMCJqt0QSgFcZyugBGSRDGwijaLZJkCL3L+/4niBwAA//8DAFBLAQItABQABgAIAAAAIQC2&#10;gziS/gAAAOEBAAATAAAAAAAAAAAAAAAAAAAAAABbQ29udGVudF9UeXBlc10ueG1sUEsBAi0AFAAG&#10;AAgAAAAhADj9If/WAAAAlAEAAAsAAAAAAAAAAAAAAAAALwEAAF9yZWxzLy5yZWxzUEsBAi0AFAAG&#10;AAgAAAAhAHTStnIWAgAAKwQAAA4AAAAAAAAAAAAAAAAALgIAAGRycy9lMm9Eb2MueG1sUEsBAi0A&#10;FAAGAAgAAAAhAOcNYvTjAAAADAEAAA8AAAAAAAAAAAAAAAAAcAQAAGRycy9kb3ducmV2LnhtbFBL&#10;BQYAAAAABAAEAPMAAACABQAAAAA=&#10;" filled="f" stroked="f" strokeweight=".5pt">
                <v:textbox>
                  <w:txbxContent>
                    <w:p w14:paraId="6D416556" w14:textId="5D3F1442" w:rsidR="00A222B3" w:rsidRPr="003B36A7" w:rsidRDefault="00A222B3" w:rsidP="00A222B3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212121"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57F90D6E" wp14:editId="42C0A6D7">
                            <wp:extent cx="738554" cy="867320"/>
                            <wp:effectExtent l="0" t="0" r="0" b="0"/>
                            <wp:docPr id="300643110" name="Picture 1" descr="A black background with red and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708127" name="Picture 1" descr="A black background with red and black text&#10;&#10;Description automatically generated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596" t="34853" r="36668" b="34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483" cy="8766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222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6F018" wp14:editId="0D43A7BE">
                <wp:simplePos x="0" y="0"/>
                <wp:positionH relativeFrom="column">
                  <wp:posOffset>3968750</wp:posOffset>
                </wp:positionH>
                <wp:positionV relativeFrom="page">
                  <wp:posOffset>8636000</wp:posOffset>
                </wp:positionV>
                <wp:extent cx="2346325" cy="919480"/>
                <wp:effectExtent l="0" t="0" r="0" b="0"/>
                <wp:wrapNone/>
                <wp:docPr id="15606297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1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FA30B" w14:textId="554FD19C" w:rsidR="00A222B3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rStyle w:val="oypena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Style w:val="oypena"/>
                                <w:color w:val="000000"/>
                              </w:rPr>
                              <w:t>ealtor®</w:t>
                            </w:r>
                            <w:r>
                              <w:rPr>
                                <w:rStyle w:val="oypena"/>
                                <w:color w:val="000000"/>
                              </w:rPr>
                              <w:t xml:space="preserve"> | DRE #0123456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123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56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7890</w:t>
                            </w:r>
                          </w:p>
                          <w:p w14:paraId="0BDE9246" w14:textId="05A9CE8B" w:rsidR="00A222B3" w:rsidRPr="00894820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agentbrand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.com</w:t>
                            </w:r>
                          </w:p>
                          <w:p w14:paraId="749E4086" w14:textId="181B9B9F" w:rsidR="00A222B3" w:rsidRPr="00A222B3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9" w:history="1"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agent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@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brand</w:t>
                              </w:r>
                              <w:r w:rsidRPr="00A222B3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.com</w:t>
                              </w:r>
                            </w:hyperlink>
                          </w:p>
                          <w:p w14:paraId="761E3E40" w14:textId="1416D20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>Office Address</w:t>
                            </w:r>
                          </w:p>
                          <w:p w14:paraId="01471AE9" w14:textId="77777777" w:rsidR="00A222B3" w:rsidRPr="00A4235F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1FE00149" w14:textId="77777777" w:rsidR="00A222B3" w:rsidRPr="00BA5974" w:rsidRDefault="00A222B3" w:rsidP="00A222B3"/>
                          <w:p w14:paraId="6F9E208A" w14:textId="77777777" w:rsidR="00A222B3" w:rsidRPr="00BA5974" w:rsidRDefault="00A222B3" w:rsidP="00A222B3"/>
                          <w:p w14:paraId="20533D5E" w14:textId="7777777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</w:p>
                          <w:p w14:paraId="3465F852" w14:textId="77777777" w:rsidR="00A222B3" w:rsidRPr="00BA5974" w:rsidRDefault="00A222B3" w:rsidP="00A222B3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  <w:p w14:paraId="46F42BF8" w14:textId="77777777" w:rsidR="00A222B3" w:rsidRPr="00BA5974" w:rsidRDefault="00A222B3" w:rsidP="00A22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F018" id="_x0000_s1027" type="#_x0000_t202" style="position:absolute;left:0;text-align:left;margin-left:312.5pt;margin-top:680pt;width:184.75pt;height:72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NZGQ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wcjsbT0XBCCUffbDAb3yVcs+tr63z4LqAm0SioQ1oSWuyw&#10;9gErYug5JBYzsFJaJ2q0IU1Bp6NJPz24ePCFNvjw2mu0QrttiSpv5thCecTxHHTMe8tXCntYMx9e&#10;mEOqcSKUb3jGRWrAWnCyKKnA/frbfYxHBtBLSYPSKaj/uWdOUKJ/GORmNhiPo9bSYTz5OsSDu/Vs&#10;bz1mXz8AqnOAH8XyZMb4oM+mdFC/o8qXsSq6mOFYu6DhbD6ETtD4S7hYLlMQqsuysDYby2PqiGpE&#10;+LV9Z86eaAhI4BOcRcbyD2x0sR0fy30AqRJVEecO1RP8qMzE4OkXRenfnlPU9a8vfgMAAP//AwBQ&#10;SwMEFAAGAAgAAAAhAB1X4eDjAAAADQEAAA8AAABkcnMvZG93bnJldi54bWxMj81OwzAQhO9IvIO1&#10;SNyoTWiiNMSpqkgVEoJDSy/cNrGbRPgnxG4beHqWE9x2d0az35Tr2Rp21lMYvJNwvxDAtGu9Glwn&#10;4fC2vcuBhYhOofFOS/jSAdbV9VWJhfIXt9PnfewYhbhQoIQ+xrHgPLS9thgWftSOtKOfLEZap46r&#10;CS8Ubg1PhMi4xcHRhx5HXfe6/difrITnevuKuyax+bepn16Om/Hz8J5KeXszbx6BRT3HPzP84hM6&#10;VMTU+JNTgRkJWZJSl0jCQyZoIstqtUyBNXRKxTIHXpX8f4vqBwAA//8DAFBLAQItABQABgAIAAAA&#10;IQC2gziS/gAAAOEBAAATAAAAAAAAAAAAAAAAAAAAAABbQ29udGVudF9UeXBlc10ueG1sUEsBAi0A&#10;FAAGAAgAAAAhADj9If/WAAAAlAEAAAsAAAAAAAAAAAAAAAAALwEAAF9yZWxzLy5yZWxzUEsBAi0A&#10;FAAGAAgAAAAhAK/wc1kZAgAAMwQAAA4AAAAAAAAAAAAAAAAALgIAAGRycy9lMm9Eb2MueG1sUEsB&#10;Ai0AFAAGAAgAAAAhAB1X4eDjAAAADQEAAA8AAAAAAAAAAAAAAAAAcwQAAGRycy9kb3ducmV2Lnht&#10;bFBLBQYAAAAABAAEAPMAAACDBQAAAAA=&#10;" filled="f" stroked="f" strokeweight=".5pt">
                <v:textbox>
                  <w:txbxContent>
                    <w:p w14:paraId="0DBFA30B" w14:textId="554FD19C" w:rsidR="00A222B3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rStyle w:val="oypena"/>
                          <w:color w:val="000000"/>
                        </w:rPr>
                        <w:t>R</w:t>
                      </w:r>
                      <w:r>
                        <w:rPr>
                          <w:rStyle w:val="oypena"/>
                          <w:color w:val="000000"/>
                        </w:rPr>
                        <w:t>ealtor®</w:t>
                      </w:r>
                      <w:r>
                        <w:rPr>
                          <w:rStyle w:val="oypena"/>
                          <w:color w:val="000000"/>
                        </w:rPr>
                        <w:t xml:space="preserve"> | DRE #0123456</w:t>
                      </w:r>
                      <w:r>
                        <w:rPr>
                          <w:noProof/>
                        </w:rPr>
                        <w:br/>
                      </w:r>
                      <w:r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r>
                        <w:rPr>
                          <w:noProof/>
                          <w:lang w:val="es-ES"/>
                        </w:rPr>
                        <w:t>123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4</w:t>
                      </w:r>
                      <w:r>
                        <w:rPr>
                          <w:noProof/>
                          <w:lang w:val="es-ES"/>
                        </w:rPr>
                        <w:t>56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7890</w:t>
                      </w:r>
                    </w:p>
                    <w:p w14:paraId="0BDE9246" w14:textId="05A9CE8B" w:rsidR="00A222B3" w:rsidRPr="00894820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</w:t>
                      </w:r>
                      <w:r>
                        <w:rPr>
                          <w:noProof/>
                          <w:lang w:val="es-ES"/>
                        </w:rPr>
                        <w:t>agentbrand</w:t>
                      </w:r>
                      <w:r w:rsidRPr="00A37615">
                        <w:rPr>
                          <w:noProof/>
                          <w:lang w:val="es-ES"/>
                        </w:rPr>
                        <w:t>.com</w:t>
                      </w:r>
                    </w:p>
                    <w:p w14:paraId="749E4086" w14:textId="181B9B9F" w:rsidR="00A222B3" w:rsidRPr="00A222B3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10" w:history="1"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agent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@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brand</w:t>
                        </w:r>
                        <w:r w:rsidRPr="00A222B3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.com</w:t>
                        </w:r>
                      </w:hyperlink>
                    </w:p>
                    <w:p w14:paraId="761E3E40" w14:textId="1416D207" w:rsidR="00A222B3" w:rsidRPr="00BA5974" w:rsidRDefault="00A222B3" w:rsidP="00A222B3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>Office Address</w:t>
                      </w:r>
                    </w:p>
                    <w:p w14:paraId="01471AE9" w14:textId="77777777" w:rsidR="00A222B3" w:rsidRPr="00A4235F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1FE00149" w14:textId="77777777" w:rsidR="00A222B3" w:rsidRPr="00BA5974" w:rsidRDefault="00A222B3" w:rsidP="00A222B3"/>
                    <w:p w14:paraId="6F9E208A" w14:textId="77777777" w:rsidR="00A222B3" w:rsidRPr="00BA5974" w:rsidRDefault="00A222B3" w:rsidP="00A222B3"/>
                    <w:p w14:paraId="20533D5E" w14:textId="77777777" w:rsidR="00A222B3" w:rsidRPr="00BA5974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br/>
                      </w:r>
                    </w:p>
                    <w:p w14:paraId="3465F852" w14:textId="77777777" w:rsidR="00A222B3" w:rsidRPr="00BA5974" w:rsidRDefault="00A222B3" w:rsidP="00A222B3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  <w:p w14:paraId="46F42BF8" w14:textId="77777777" w:rsidR="00A222B3" w:rsidRPr="00BA5974" w:rsidRDefault="00A222B3" w:rsidP="00A222B3"/>
                  </w:txbxContent>
                </v:textbox>
                <w10:wrap anchory="page"/>
              </v:shape>
            </w:pict>
          </mc:Fallback>
        </mc:AlternateContent>
      </w:r>
      <w:r w:rsidR="00A222B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A3494" wp14:editId="15150F1B">
                <wp:simplePos x="0" y="0"/>
                <wp:positionH relativeFrom="column">
                  <wp:posOffset>3973928</wp:posOffset>
                </wp:positionH>
                <wp:positionV relativeFrom="page">
                  <wp:posOffset>8361045</wp:posOffset>
                </wp:positionV>
                <wp:extent cx="2346325" cy="439253"/>
                <wp:effectExtent l="0" t="0" r="0" b="0"/>
                <wp:wrapNone/>
                <wp:docPr id="10486721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439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C822" w14:textId="5A374F81" w:rsidR="00A222B3" w:rsidRPr="003B36A7" w:rsidRDefault="00A222B3" w:rsidP="00A222B3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Agent Cobrand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3494" id="_x0000_s1028" type="#_x0000_t202" style="position:absolute;left:0;text-align:left;margin-left:312.9pt;margin-top:658.35pt;width:184.75pt;height:34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34GwIAADMEAAAOAAAAZHJzL2Uyb0RvYy54bWysU8lu2zAQvRfoPxC817LlpY1gOXATuChg&#10;JAGcImeaIi0BJIclaUvu13dIeUPaU9ELNcMZzfLe4/y+04ochPMNmJKOBkNKhOFQNWZX0h+vq09f&#10;KPGBmYopMKKkR+Hp/eLjh3lrC5FDDaoSjmAR44vWlrQOwRZZ5nktNPMDsMJgUILTLKDrdlnlWIvV&#10;tcry4XCWteAq64AL7/H2sQ/SRaovpeDhWUovAlElxdlCOl06t/HMFnNW7ByzdcNPY7B/mEKzxmDT&#10;S6lHFhjZu+aPUrrhDjzIMOCgM5Cy4SLtgNuMhu+22dTMirQLguPtBSb//8ryp8PGvjgSuq/QIYER&#10;kNb6wuNl3KeTTscvTkowjhAeL7CJLhCOl/l4MhvnU0o4xibju3w6jmWy69/W+fBNgCbRKKlDWhJa&#10;7LD2oU89p8RmBlaNUokaZUhb0tl4Okw/XCJYXBnscZ01WqHbdqSpcKTzHluojrieg555b/mqwRnW&#10;zIcX5pBq3AjlG57xkAqwF5wsSmpwv/52H/ORAYxS0qJ0Sup/7pkTlKjvBrm5G00mUWvJmUw/5+i4&#10;28j2NmL2+gFQnSN8KJYnM+YHdTalA/2GKl/GrhhihmPvkoaz+RB6QeMr4WK5TEmoLsvC2mwsj6Uj&#10;qhHh1+6NOXuiISCBT3AWGSvesdHn9nws9wFkk6iKOPeonuBHZSayT68oSv/WT1nXt774DQAA//8D&#10;AFBLAwQUAAYACAAAACEACd26DuMAAAANAQAADwAAAGRycy9kb3ducmV2LnhtbEyPT0+DQBDF7yZ+&#10;h82YeLNLaUBAlqYhaUyMHlp78TawWyDuH2S3LfrpnZ70+Oa9vPebcj0bzc5q8oOzApaLCJiyrZOD&#10;7QQc3rcPGTAf0ErUzioB38rDurq9KbGQ7mJ36rwPHaMS6wsU0IcwFpz7tlcG/cKNypJ3dJPBQHLq&#10;uJzwQuVG8ziKUm5wsLTQ46jqXrWf+5MR8FJv33DXxCb70fXz63Ezfh0+EiHu7+bNE7Cg5vAXhis+&#10;oUNFTI07WemZFpDGCaEHMlbL9BEYRfI8WQFrrqcsyYFXJf//RfULAAD//wMAUEsBAi0AFAAGAAgA&#10;AAAhALaDOJL+AAAA4QEAABMAAAAAAAAAAAAAAAAAAAAAAFtDb250ZW50X1R5cGVzXS54bWxQSwEC&#10;LQAUAAYACAAAACEAOP0h/9YAAACUAQAACwAAAAAAAAAAAAAAAAAvAQAAX3JlbHMvLnJlbHNQSwEC&#10;LQAUAAYACAAAACEAeCwt+BsCAAAzBAAADgAAAAAAAAAAAAAAAAAuAgAAZHJzL2Uyb0RvYy54bWxQ&#10;SwECLQAUAAYACAAAACEACd26DuMAAAANAQAADwAAAAAAAAAAAAAAAAB1BAAAZHJzL2Rvd25yZXYu&#10;eG1sUEsFBgAAAAAEAAQA8wAAAIUFAAAAAA==&#10;" filled="f" stroked="f" strokeweight=".5pt">
                <v:textbox>
                  <w:txbxContent>
                    <w:p w14:paraId="763FC822" w14:textId="5A374F81" w:rsidR="00A222B3" w:rsidRPr="003B36A7" w:rsidRDefault="00A222B3" w:rsidP="00A222B3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Agent Cobrand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16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27825" wp14:editId="7D9C3A7A">
                <wp:simplePos x="0" y="0"/>
                <wp:positionH relativeFrom="column">
                  <wp:posOffset>338275</wp:posOffset>
                </wp:positionH>
                <wp:positionV relativeFrom="page">
                  <wp:posOffset>8372309</wp:posOffset>
                </wp:positionV>
                <wp:extent cx="2346325" cy="439253"/>
                <wp:effectExtent l="0" t="0" r="0" b="0"/>
                <wp:wrapNone/>
                <wp:docPr id="11059679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439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051D0" w14:textId="77777777" w:rsidR="00991616" w:rsidRPr="002A4045" w:rsidRDefault="00991616" w:rsidP="00991616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A4045"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>im</w:t>
                            </w:r>
                            <w:r w:rsidRPr="002A4045"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  <w:t xml:space="preserve"> Thielmann</w:t>
                            </w:r>
                          </w:p>
                          <w:p w14:paraId="173F8B5B" w14:textId="77777777" w:rsidR="00991616" w:rsidRPr="003B36A7" w:rsidRDefault="00991616" w:rsidP="00991616">
                            <w:pPr>
                              <w:rPr>
                                <w:b/>
                                <w:bCs/>
                                <w:color w:val="21212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7825" id="_x0000_s1029" type="#_x0000_t202" style="position:absolute;left:0;text-align:left;margin-left:26.65pt;margin-top:659.25pt;width:184.75pt;height:34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ItGgIAADMEAAAOAAAAZHJzL2Uyb0RvYy54bWysU8lu2zAQvRfoPxC817LlpY1gOXATuChg&#10;JAGcImeaIi0CFIclaUvu13dIeUPaU9ELNZwZzfLe4/y+azQ5COcVmJKOBkNKhOFQKbMr6Y/X1acv&#10;lPjATMU0GFHSo/D0fvHxw7y1hcihBl0JR7CI8UVrS1qHYIss87wWDfMDsMJgUIJrWMCr22WVYy1W&#10;b3SWD4ezrAVXWQdceI/exz5IF6m+lIKHZym9CESXFGcL6XTp3MYzW8xZsXPM1oqfxmD/MEXDlMGm&#10;l1KPLDCyd+qPUo3iDjzIMODQZCCl4iLtgNuMhu+22dTMirQLguPtBSb//8ryp8PGvjgSuq/QIYER&#10;kNb6wqMz7tNJ18QvTkowjhAeL7CJLhCOznw8mY3zKSUcY5PxXT4dxzLZ9W/rfPgmoCHRKKlDWhJa&#10;7LD2oU89p8RmBlZK60SNNqQt6Ww8HaYfLhEsrg32uM4ardBtO6KqkqYBomcL1RHXc9Az7y1fKZxh&#10;zXx4YQ6pxo1QvuEZD6kBe8HJoqQG9+tv/piPDGCUkhalU1L/c8+coER/N8jN3WgyiVpLl8n0c44X&#10;dxvZ3kbMvnkAVOcIH4rlyYz5QZ9N6aB5Q5UvY1cMMcOxd0nD2XwIvaDxlXCxXKYkVJdlYW02lsfS&#10;EdWI8Gv3xpw90RCQwCc4i4wV79joc3s+lvsAUiWqrqie4EdlJrJPryhK//aesq5vffEbAAD//wMA&#10;UEsDBBQABgAIAAAAIQAtIinv4gAAAAwBAAAPAAAAZHJzL2Rvd25yZXYueG1sTI89T8MwEIZ3JP6D&#10;dUhs1GlCaJTGqapIFRKCoaULmxO7SVT7HGK3Dfx6rlMZ771H70exmqxhZz363qGA+SwCprFxqsdW&#10;wP5z85QB80GiksahFvCjPazK+7tC5spdcKvPu9AyMkGfSwFdCEPOuW86baWfuUEj/Q5utDLQObZc&#10;jfJC5tbwOIpeuJU9UkInB111ujnuTlbAW7X5kNs6ttmvqV7fD+vhe/+VCvH4MK2XwIKewg2Ga32q&#10;DiV1qt0JlWdGQJokRJKezLMUGBHPcUxj6quULRbAy4L/H1H+AQAA//8DAFBLAQItABQABgAIAAAA&#10;IQC2gziS/gAAAOEBAAATAAAAAAAAAAAAAAAAAAAAAABbQ29udGVudF9UeXBlc10ueG1sUEsBAi0A&#10;FAAGAAgAAAAhADj9If/WAAAAlAEAAAsAAAAAAAAAAAAAAAAALwEAAF9yZWxzLy5yZWxzUEsBAi0A&#10;FAAGAAgAAAAhAAeeYi0aAgAAMwQAAA4AAAAAAAAAAAAAAAAALgIAAGRycy9lMm9Eb2MueG1sUEsB&#10;Ai0AFAAGAAgAAAAhAC0iKe/iAAAADAEAAA8AAAAAAAAAAAAAAAAAdAQAAGRycy9kb3ducmV2Lnht&#10;bFBLBQYAAAAABAAEAPMAAACDBQAAAAA=&#10;" filled="f" stroked="f" strokeweight=".5pt">
                <v:textbox>
                  <w:txbxContent>
                    <w:p w14:paraId="50B051D0" w14:textId="77777777" w:rsidR="00991616" w:rsidRPr="002A4045" w:rsidRDefault="00991616" w:rsidP="00991616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  <w:r w:rsidRPr="002A4045"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J</w:t>
                      </w:r>
                      <w: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>im</w:t>
                      </w:r>
                      <w:r w:rsidRPr="002A4045"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  <w:t xml:space="preserve"> Thielmann</w:t>
                      </w:r>
                    </w:p>
                    <w:p w14:paraId="173F8B5B" w14:textId="77777777" w:rsidR="00991616" w:rsidRPr="003B36A7" w:rsidRDefault="00991616" w:rsidP="00991616">
                      <w:pPr>
                        <w:rPr>
                          <w:b/>
                          <w:bCs/>
                          <w:color w:val="21212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256E3">
        <w:rPr>
          <w:noProof/>
        </w:rPr>
        <w:drawing>
          <wp:anchor distT="0" distB="0" distL="114300" distR="114300" simplePos="0" relativeHeight="251681792" behindDoc="1" locked="0" layoutInCell="1" allowOverlap="1" wp14:anchorId="4AEA939D" wp14:editId="6D7C5EDE">
            <wp:simplePos x="0" y="0"/>
            <wp:positionH relativeFrom="page">
              <wp:posOffset>13335</wp:posOffset>
            </wp:positionH>
            <wp:positionV relativeFrom="paragraph">
              <wp:posOffset>62230</wp:posOffset>
            </wp:positionV>
            <wp:extent cx="7759065" cy="7726045"/>
            <wp:effectExtent l="0" t="0" r="0" b="825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60496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700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7" b="18663"/>
                    <a:stretch/>
                  </pic:blipFill>
                  <pic:spPr bwMode="auto">
                    <a:xfrm>
                      <a:off x="0" y="0"/>
                      <a:ext cx="7759065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9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33E89" wp14:editId="575050ED">
                <wp:simplePos x="0" y="0"/>
                <wp:positionH relativeFrom="column">
                  <wp:posOffset>-299085</wp:posOffset>
                </wp:positionH>
                <wp:positionV relativeFrom="page">
                  <wp:posOffset>9547225</wp:posOffset>
                </wp:positionV>
                <wp:extent cx="6866255" cy="226695"/>
                <wp:effectExtent l="0" t="0" r="0" b="1905"/>
                <wp:wrapNone/>
                <wp:docPr id="1326860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196A" w14:textId="1CEC8F63" w:rsidR="00BC4213" w:rsidRPr="00BC4213" w:rsidRDefault="00BC4213" w:rsidP="000819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4213">
                              <w:rPr>
                                <w:rStyle w:val="oypena"/>
                                <w:sz w:val="18"/>
                                <w:szCs w:val="18"/>
                              </w:rPr>
                              <w:t>LICENSED BY THE DEPARTMENT OF BUSINESS OVERSIGHT UNDER THE CALIFORNIA RESIDENTIAL MORTGAGE LENDING ACT,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3E89" id="Text Box 1" o:spid="_x0000_s1030" type="#_x0000_t202" style="position:absolute;left:0;text-align:left;margin-left:-23.55pt;margin-top:751.75pt;width:540.65pt;height:17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jwGwIAADMEAAAOAAAAZHJzL2Uyb0RvYy54bWysU8tu2zAQvBfoPxC817JVW00Ey4GbwEWB&#10;IAngFDnTFGkJILksSVtyv75Lyi+kPRW9ULvc1T5mhvO7XiuyF863YCo6GY0pEYZD3ZptRX+8rj7d&#10;UOIDMzVTYERFD8LTu8XHD/POliKHBlQtHMEixpedrWgTgi2zzPNGaOZHYIXBoASnWUDXbbPasQ6r&#10;a5Xl43GRdeBq64AL7/H2YQjSRaovpeDhWUovAlEVxdlCOl06N/HMFnNWbh2zTcuPY7B/mEKz1mDT&#10;c6kHFhjZufaPUrrlDjzIMOKgM5Cy5SLtgNtMxu+2WTfMirQLguPtGSb//8ryp/3avjgS+q/QI4ER&#10;kM760uNl3KeXTscvTkowjhAezrCJPhCOl8VNUeSzGSUcY3leFLezWCa7/G2dD98EaBKNijqkJaHF&#10;9o8+DKmnlNjMwKpVKlGjDOmww+fZOP1wjmBxZbDHZdZohX7Tk7au6PS0xwbqA67nYGDeW75qcYZH&#10;5sMLc0g1boTyDc94SAXYC44WJQ24X3+7j/nIAEYp6VA6FfU/d8wJStR3g9zcTqbTqLXkTGdfcnTc&#10;dWRzHTE7fQ+ozgk+FMuTGfODOpnSgX5DlS9jVwwxw7F3RcPJvA+DoPGVcLFcpiRUl2Xh0awtj6Uj&#10;qhHh1/6NOXukISCBT3ASGSvfsTHkDnwsdwFkm6iKOA+oHuFHZSayj68oSv/aT1mXt774DQAA//8D&#10;AFBLAwQUAAYACAAAACEA86fmq+QAAAAOAQAADwAAAGRycy9kb3ducmV2LnhtbEyPwU7DMAyG70i8&#10;Q2Qkblu6doVRmk5TpQkJscPGLtzSxmsrEqc02VZ4etITHO3/0+/P+Xo0ml1wcJ0lAYt5BAyptqqj&#10;RsDxfTtbAXNekpLaEgr4Rgfr4vYml5myV9rj5eAbFkrIZVJA632fce7qFo10c9sjhexkByN9GIeG&#10;q0FeQ7nRPI6iB25kR+FCK3ssW6w/D2cj4LXc7uS+is3qR5cvb6dN/3X8SIW4vxs3z8A8jv4Phkk/&#10;qEMRnCp7JuWYFjBbPi4CGoI0SlJgExIlyxhYNe2Spxh4kfP/bxS/AAAA//8DAFBLAQItABQABgAI&#10;AAAAIQC2gziS/gAAAOEBAAATAAAAAAAAAAAAAAAAAAAAAABbQ29udGVudF9UeXBlc10ueG1sUEsB&#10;Ai0AFAAGAAgAAAAhADj9If/WAAAAlAEAAAsAAAAAAAAAAAAAAAAALwEAAF9yZWxzLy5yZWxzUEsB&#10;Ai0AFAAGAAgAAAAhAGj2mPAbAgAAMwQAAA4AAAAAAAAAAAAAAAAALgIAAGRycy9lMm9Eb2MueG1s&#10;UEsBAi0AFAAGAAgAAAAhAPOn5qvkAAAADgEAAA8AAAAAAAAAAAAAAAAAdQQAAGRycy9kb3ducmV2&#10;LnhtbFBLBQYAAAAABAAEAPMAAACGBQAAAAA=&#10;" filled="f" stroked="f" strokeweight=".5pt">
                <v:textbox>
                  <w:txbxContent>
                    <w:p w14:paraId="16D1196A" w14:textId="1CEC8F63" w:rsidR="00BC4213" w:rsidRPr="00BC4213" w:rsidRDefault="00BC4213" w:rsidP="000819C3">
                      <w:pPr>
                        <w:rPr>
                          <w:sz w:val="18"/>
                          <w:szCs w:val="18"/>
                        </w:rPr>
                      </w:pPr>
                      <w:r w:rsidRPr="00BC4213">
                        <w:rPr>
                          <w:rStyle w:val="oypena"/>
                          <w:sz w:val="18"/>
                          <w:szCs w:val="18"/>
                        </w:rPr>
                        <w:t>LICENSED BY THE DEPARTMENT OF BUSINESS OVERSIGHT UNDER THE CALIFORNIA RESIDENTIAL MORTGAGE LENDING ACT,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3A6CEF" w14:textId="571FB806" w:rsidR="004D4607" w:rsidRDefault="00991616" w:rsidP="00E0328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8C2856" wp14:editId="4F8C2912">
                <wp:simplePos x="0" y="0"/>
                <wp:positionH relativeFrom="column">
                  <wp:posOffset>332990</wp:posOffset>
                </wp:positionH>
                <wp:positionV relativeFrom="page">
                  <wp:posOffset>8647158</wp:posOffset>
                </wp:positionV>
                <wp:extent cx="2346325" cy="919686"/>
                <wp:effectExtent l="0" t="0" r="0" b="0"/>
                <wp:wrapNone/>
                <wp:docPr id="17268614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19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19E52" w14:textId="77777777" w:rsidR="00A222B3" w:rsidRDefault="00991616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 w:rsidRPr="002A4045">
                              <w:rPr>
                                <w:noProof/>
                              </w:rPr>
                              <w:t>Senior Finance Manager</w:t>
                            </w:r>
                            <w:r w:rsidR="00A222B3">
                              <w:rPr>
                                <w:noProof/>
                              </w:rPr>
                              <w:br/>
                            </w:r>
                            <w:r w:rsidR="00A222B3"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: 408</w:t>
                            </w:r>
                            <w:r w:rsidR="00A222B3"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425</w:t>
                            </w:r>
                            <w:r w:rsidR="00A222B3"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 w:rsidR="00A222B3">
                              <w:rPr>
                                <w:noProof/>
                                <w:lang w:val="es-ES"/>
                              </w:rPr>
                              <w:t>1152</w:t>
                            </w:r>
                          </w:p>
                          <w:p w14:paraId="62E3753F" w14:textId="77777777" w:rsidR="00A222B3" w:rsidRPr="00894820" w:rsidRDefault="00A222B3" w:rsidP="00A222B3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www.rmaloans.com</w:t>
                            </w:r>
                          </w:p>
                          <w:p w14:paraId="4B15DA56" w14:textId="77777777" w:rsidR="00A222B3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12" w:history="1">
                              <w:r w:rsidRPr="008A57EF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JThielmann@rmaloans.com</w:t>
                              </w:r>
                            </w:hyperlink>
                          </w:p>
                          <w:p w14:paraId="2065F707" w14:textId="77777777" w:rsidR="00A222B3" w:rsidRPr="00BA5974" w:rsidRDefault="00A222B3" w:rsidP="00A222B3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 w:rsidRPr="00BA5974">
                              <w:rPr>
                                <w:noProof/>
                                <w:lang w:val="es-ES"/>
                              </w:rPr>
                              <w:t>16780 Ste A Lark Ave. Los Gatos CA 95032</w:t>
                            </w:r>
                          </w:p>
                          <w:p w14:paraId="02C27C99" w14:textId="77777777" w:rsidR="00A222B3" w:rsidRPr="00A4235F" w:rsidRDefault="00A222B3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7A329DC5" w14:textId="77777777" w:rsidR="00A222B3" w:rsidRPr="00BA5974" w:rsidRDefault="00A222B3" w:rsidP="00A222B3"/>
                          <w:p w14:paraId="02DB8483" w14:textId="77777777" w:rsidR="00A222B3" w:rsidRPr="00BA5974" w:rsidRDefault="00A222B3" w:rsidP="00A222B3"/>
                          <w:p w14:paraId="2E378857" w14:textId="3A773609" w:rsidR="00991616" w:rsidRPr="00BA5974" w:rsidRDefault="00991616" w:rsidP="00A222B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</w:p>
                          <w:p w14:paraId="23763019" w14:textId="77777777" w:rsidR="00991616" w:rsidRPr="00BA5974" w:rsidRDefault="00991616" w:rsidP="00991616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  <w:p w14:paraId="081FF54B" w14:textId="77777777" w:rsidR="00991616" w:rsidRPr="00BA5974" w:rsidRDefault="00991616" w:rsidP="00991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2856" id="_x0000_s1031" type="#_x0000_t202" style="position:absolute;left:0;text-align:left;margin-left:26.2pt;margin-top:680.9pt;width:184.75pt;height:72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xoGwIAADMEAAAOAAAAZHJzL2Uyb0RvYy54bWysU8lu2zAQvRfoPxC81/LeWLAcuAlcFDCS&#10;AE6QM02RFgGKw5K0JffrO6S8Ie2p6IWa4Yxmee9xft/WmhyE8wpMQQe9PiXCcCiV2RX07XX15Y4S&#10;H5gpmQYjCnoUnt4vPn+aNzYXQ6hAl8IRLGJ83tiCViHYPMs8r0TNfA+sMBiU4GoW0HW7rHSsweq1&#10;zob9/jRrwJXWARfe4+1jF6SLVF9KwcOzlF4EoguKs4V0unRu45kt5izfOWYrxU9jsH+YombKYNNL&#10;qUcWGNk79UepWnEHHmTocagzkFJxkXbAbQb9D9tsKmZF2gXB8fYCk/9/ZfnTYWNfHAntN2iRwAhI&#10;Y33u8TLu00pXxy9OSjCOEB4vsIk2EI6Xw9F4OhpOKOEYmw1m07tpLJNd/7bOh+8CahKNgjqkJaHF&#10;DmsfutRzSmxmYKW0TtRoQ5qCTkeTfvrhEsHi2mCP66zRCu22Jaos6OS8xxbKI67noGPeW75SOMOa&#10;+fDCHFKNG6F8wzMeUgP2gpNFSQXu19/uYz4ygFFKGpROQf3PPXOCEv3DIDezwXgctZac8eTrEB13&#10;G9neRsy+fgBU5wAfiuXJjPlBn03poH5HlS9jVwwxw7F3QcPZfAidoPGVcLFcpiRUl2VhbTaWx9IR&#10;1Yjwa/vOnD3REJDAJziLjOUf2OhyOz6W+wBSJaoizh2qJ/hRmYns0yuK0r/1U9b1rS9+AwAA//8D&#10;AFBLAwQUAAYACAAAACEAtMpy3uIAAAAMAQAADwAAAGRycy9kb3ducmV2LnhtbEyPTU+DQBCG7yb+&#10;h82YeLMLWEhFlqYhaUyMHlp78TawUyCyu8huW/TXO570OO88eT+K9WwGcabJ984qiBcRCLKN071t&#10;FRzetncrED6g1Tg4Swq+yMO6vL4qMNfuYnd03odWsIn1OSroQhhzKX3TkUG/cCNZ/h3dZDDwObVS&#10;T3hhczPIJIoyabC3nNDhSFVHzcf+ZBQ8V9tX3NWJWX0P1dPLcTN+Ht5TpW5v5s0jiEBz+IPhtz5X&#10;h5I71e5ktReDgjRZMsn6fRbzBiaWSfwAomYpjbIMZFnI/yPKHwAAAP//AwBQSwECLQAUAAYACAAA&#10;ACEAtoM4kv4AAADhAQAAEwAAAAAAAAAAAAAAAAAAAAAAW0NvbnRlbnRfVHlwZXNdLnhtbFBLAQIt&#10;ABQABgAIAAAAIQA4/SH/1gAAAJQBAAALAAAAAAAAAAAAAAAAAC8BAABfcmVscy8ucmVsc1BLAQIt&#10;ABQABgAIAAAAIQBE+KxoGwIAADMEAAAOAAAAAAAAAAAAAAAAAC4CAABkcnMvZTJvRG9jLnhtbFBL&#10;AQItABQABgAIAAAAIQC0ynLe4gAAAAwBAAAPAAAAAAAAAAAAAAAAAHUEAABkcnMvZG93bnJldi54&#10;bWxQSwUGAAAAAAQABADzAAAAhAUAAAAA&#10;" filled="f" stroked="f" strokeweight=".5pt">
                <v:textbox>
                  <w:txbxContent>
                    <w:p w14:paraId="14C19E52" w14:textId="77777777" w:rsidR="00A222B3" w:rsidRDefault="00991616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 w:rsidRPr="002A4045">
                        <w:rPr>
                          <w:noProof/>
                        </w:rPr>
                        <w:t>Senior Finance Manager</w:t>
                      </w:r>
                      <w:r w:rsidR="00A222B3">
                        <w:rPr>
                          <w:noProof/>
                        </w:rPr>
                        <w:br/>
                      </w:r>
                      <w:r w:rsidR="00A222B3"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 w:rsidR="00A222B3">
                        <w:rPr>
                          <w:noProof/>
                          <w:lang w:val="es-ES"/>
                        </w:rPr>
                        <w:t>: 408</w:t>
                      </w:r>
                      <w:r w:rsidR="00A222B3" w:rsidRPr="00BA5974">
                        <w:rPr>
                          <w:noProof/>
                          <w:lang w:val="es-ES"/>
                        </w:rPr>
                        <w:t>.</w:t>
                      </w:r>
                      <w:r w:rsidR="00A222B3">
                        <w:rPr>
                          <w:noProof/>
                          <w:lang w:val="es-ES"/>
                        </w:rPr>
                        <w:t>425</w:t>
                      </w:r>
                      <w:r w:rsidR="00A222B3" w:rsidRPr="00BA5974">
                        <w:rPr>
                          <w:noProof/>
                          <w:lang w:val="es-ES"/>
                        </w:rPr>
                        <w:t>.</w:t>
                      </w:r>
                      <w:r w:rsidR="00A222B3">
                        <w:rPr>
                          <w:noProof/>
                          <w:lang w:val="es-ES"/>
                        </w:rPr>
                        <w:t>1152</w:t>
                      </w:r>
                    </w:p>
                    <w:p w14:paraId="62E3753F" w14:textId="77777777" w:rsidR="00A222B3" w:rsidRPr="00894820" w:rsidRDefault="00A222B3" w:rsidP="00A222B3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www.rmaloans.com</w:t>
                      </w:r>
                    </w:p>
                    <w:p w14:paraId="4B15DA56" w14:textId="77777777" w:rsidR="00A222B3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13" w:history="1">
                        <w:r w:rsidRPr="008A57EF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JThielmann@rmaloans.com</w:t>
                        </w:r>
                      </w:hyperlink>
                    </w:p>
                    <w:p w14:paraId="2065F707" w14:textId="77777777" w:rsidR="00A222B3" w:rsidRPr="00BA5974" w:rsidRDefault="00A222B3" w:rsidP="00A222B3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 w:rsidRPr="00BA5974">
                        <w:rPr>
                          <w:noProof/>
                          <w:lang w:val="es-ES"/>
                        </w:rPr>
                        <w:t>16780 Ste A Lark Ave. Los Gatos CA 95032</w:t>
                      </w:r>
                    </w:p>
                    <w:p w14:paraId="02C27C99" w14:textId="77777777" w:rsidR="00A222B3" w:rsidRPr="00A4235F" w:rsidRDefault="00A222B3" w:rsidP="00A222B3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7A329DC5" w14:textId="77777777" w:rsidR="00A222B3" w:rsidRPr="00BA5974" w:rsidRDefault="00A222B3" w:rsidP="00A222B3"/>
                    <w:p w14:paraId="02DB8483" w14:textId="77777777" w:rsidR="00A222B3" w:rsidRPr="00BA5974" w:rsidRDefault="00A222B3" w:rsidP="00A222B3"/>
                    <w:p w14:paraId="2E378857" w14:textId="3A773609" w:rsidR="00991616" w:rsidRPr="00BA5974" w:rsidRDefault="00991616" w:rsidP="00A222B3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br/>
                      </w:r>
                    </w:p>
                    <w:p w14:paraId="23763019" w14:textId="77777777" w:rsidR="00991616" w:rsidRPr="00BA5974" w:rsidRDefault="00991616" w:rsidP="00991616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  <w:p w14:paraId="081FF54B" w14:textId="77777777" w:rsidR="00991616" w:rsidRPr="00BA5974" w:rsidRDefault="00991616" w:rsidP="00991616"/>
                  </w:txbxContent>
                </v:textbox>
                <w10:wrap anchory="page"/>
              </v:shape>
            </w:pict>
          </mc:Fallback>
        </mc:AlternateContent>
      </w:r>
      <w:r w:rsidR="00E0328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07C999" wp14:editId="6FA1FF9A">
                <wp:simplePos x="0" y="0"/>
                <wp:positionH relativeFrom="page">
                  <wp:posOffset>12700</wp:posOffset>
                </wp:positionH>
                <wp:positionV relativeFrom="page">
                  <wp:posOffset>8297545</wp:posOffset>
                </wp:positionV>
                <wp:extent cx="77597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8927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121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88C09" id="Straight Connector 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pt,653.35pt" to="612pt,6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xKtAEAANUDAAAOAAAAZHJzL2Uyb0RvYy54bWysU9uO0zAQfUfiHyy/U6eVoBA13YddLS8I&#10;Vlw+wHXGjSXbY9mmSf+esdukK0BCIBRpEttzzpw5nuzuJmfZCWIy6Du+XjWcgVfYG3/s+Levj6/e&#10;cpay9L206KHjZ0j8bv/yxW4MLWxwQNtDZETiUzuGjg85h1aIpAZwMq0wgKdDjdHJTMt4FH2UI7E7&#10;KzZN80aMGPsQUUFKtPtwOeT7yq81qPxJ6wSZ2Y6TtlxjrPFQotjvZHuMMgxGXWXIf1DhpPFUdKF6&#10;kFmy79H8QuWMiphQ55VCJ1Bro6D2QN2sm5+6+TLIALUXMieFxab0/2jVx9O9f4pkwxhSm8JTLF1M&#10;OrryJn1sqmadF7NgykzR5nb7+t22IU/VfCZuwBBTfg/oWPnouDW+9CFbefqQMhWj1DmlbFtfYkJr&#10;+kdjbV3E4+HeRnaSdHObdXnKZRHwWRqtClTctNevfLZwof0Mmpme1K5r+TpWsNBKpcDnmdd6yi4w&#10;TRIWYPNn4DW/QKGO3N+AF0StjD4vYGc8xt9Vz9MsWV/yZwcufRcLDtif661Wa2h2qnPXOS/D+Xxd&#10;4be/cf8DAAD//wMAUEsDBBQABgAIAAAAIQDvPlJ52wAAAAwBAAAPAAAAZHJzL2Rvd25yZXYueG1s&#10;TI/BTsMwEETvSPyDtUjcqN2AkiqNUyEkOENBIG5OvMQR8TrEThv+nu0BwXFnRzNvqt3iB3HAKfaB&#10;NKxXCgRSG2xPnYaX5/urDYiYDFkzBEIN3xhhV5+fVaa04UhPeNinTnAIxdJocCmNpZSxdehNXIUR&#10;iX8fYfIm8Tl10k7myOF+kJlSufSmJ25wZsQ7h+3nfvYa3ov4mvez8tEV2UOz/np7LCRpfXmx3G5B&#10;JFzSnxlO+IwONTM1YSYbxaAh4yWJ5WuVFyBOhiy7Ya351WRdyf8j6h8AAAD//wMAUEsBAi0AFAAG&#10;AAgAAAAhALaDOJL+AAAA4QEAABMAAAAAAAAAAAAAAAAAAAAAAFtDb250ZW50X1R5cGVzXS54bWxQ&#10;SwECLQAUAAYACAAAACEAOP0h/9YAAACUAQAACwAAAAAAAAAAAAAAAAAvAQAAX3JlbHMvLnJlbHNQ&#10;SwECLQAUAAYACAAAACEAzZpMSrQBAADVAwAADgAAAAAAAAAAAAAAAAAuAgAAZHJzL2Uyb0RvYy54&#10;bWxQSwECLQAUAAYACAAAACEA7z5SedsAAAAMAQAADwAAAAAAAAAAAAAAAAAOBAAAZHJzL2Rvd25y&#10;ZXYueG1sUEsFBgAAAAAEAAQA8wAAABYFAAAAAA==&#10;" strokecolor="#212121" strokeweight=".5pt">
                <v:stroke joinstyle="miter"/>
                <w10:wrap type="tight" anchorx="page" anchory="page"/>
              </v:line>
            </w:pict>
          </mc:Fallback>
        </mc:AlternateContent>
      </w:r>
      <w:r w:rsidR="00BC42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6F175" wp14:editId="17B4BCDD">
                <wp:simplePos x="0" y="0"/>
                <wp:positionH relativeFrom="column">
                  <wp:posOffset>389965</wp:posOffset>
                </wp:positionH>
                <wp:positionV relativeFrom="page">
                  <wp:posOffset>14376400</wp:posOffset>
                </wp:positionV>
                <wp:extent cx="2527935" cy="385445"/>
                <wp:effectExtent l="0" t="0" r="0" b="0"/>
                <wp:wrapNone/>
                <wp:docPr id="12893061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0147" w14:textId="0A9BD247" w:rsidR="005465EE" w:rsidRPr="00713AFC" w:rsidRDefault="005465EE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3AF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INSERT AGENT PNG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6F175" id="Text Box 6" o:spid="_x0000_s1032" type="#_x0000_t202" style="position:absolute;left:0;text-align:left;margin-left:30.7pt;margin-top:1132pt;width:199.05pt;height:3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iQGgIAADMEAAAOAAAAZHJzL2Uyb0RvYy54bWysU9uO2yAQfa/Uf0C8N87Ne7HirNJdpaoU&#10;7a6UrfaZYIiRMEOBxE6/vgPOTds+VX2BgRnmcs5h9tA1muyF8wpMSUeDISXCcKiU2Zb0x9vyyx0l&#10;PjBTMQ1GlPQgPH2Yf/40a20hxlCDroQjmMT4orUlrUOwRZZ5XouG+QFYYdApwTUs4NFts8qxFrM3&#10;OhsPhzdZC66yDrjwHm+feiedp/xSCh5epPQiEF1S7C2k1aV1E9dsPmPF1jFbK35sg/1DFw1TBoue&#10;Uz2xwMjOqT9SNYo78CDDgEOTgZSKizQDTjMafphmXTMr0iwIjrdnmPz/S8uf92v76kjovkKHBEZA&#10;WusLj5dxnk66Ju7YKUE/Qng4wya6QDhejvPx7f0kp4Sjb3KXT6d5TJNdXlvnwzcBDYlGSR3SktBi&#10;+5UPfegpJBYzsFRaJ2q0IW1Jbyb5MD04ezC5Nljj0mu0QrfpiKrwwWmODVQHHM9Bz7y3fKmwhxXz&#10;4ZU5pBonQvmGF1ykBqwFR4uSGtyvv93HeGQAvZS0KJ2S+p875gQl+rtBbu5H02nUWjpM89sxHty1&#10;Z3PtMbvmEVCdI/woliczxgd9MqWD5h1VvohV0cUMx9olDSfzMfSCxl/CxWKRglBdloWVWVseU0dU&#10;I8Jv3Ttz9khDQAKf4SQyVnxgo4/t+VjsAkiVqIo496ge4UdlJrKPvyhK//qcoi5/ff4bAAD//wMA&#10;UEsDBBQABgAIAAAAIQDL5Ncf5AAAAAwBAAAPAAAAZHJzL2Rvd25yZXYueG1sTI/BTsMwDIbvSLxD&#10;ZCRuLF1oy1aaTlOlCQmxw8Yuu6WN11Y0SWmyrfD0mBMcbX/6/f35ajI9u+DoO2clzGcRMLS1051t&#10;JBzeNw8LYD4oq1XvLEr4Qg+r4vYmV5l2V7vDyz40jEKsz5SENoQh49zXLRrlZ25AS7eTG40KNI4N&#10;16O6UrjpuYiilBvVWfrQqgHLFuuP/dlIeC03W7WrhFl89+XL22k9fB6OiZT3d9P6GVjAKfzB8KtP&#10;6lCQU+XOVnvWS0jnMZEShEhjKkVEnCwTYBWtHkX8BLzI+f8SxQ8AAAD//wMAUEsBAi0AFAAGAAgA&#10;AAAhALaDOJL+AAAA4QEAABMAAAAAAAAAAAAAAAAAAAAAAFtDb250ZW50X1R5cGVzXS54bWxQSwEC&#10;LQAUAAYACAAAACEAOP0h/9YAAACUAQAACwAAAAAAAAAAAAAAAAAvAQAAX3JlbHMvLnJlbHNQSwEC&#10;LQAUAAYACAAAACEADMrYkBoCAAAzBAAADgAAAAAAAAAAAAAAAAAuAgAAZHJzL2Uyb0RvYy54bWxQ&#10;SwECLQAUAAYACAAAACEAy+TXH+QAAAAMAQAADwAAAAAAAAAAAAAAAAB0BAAAZHJzL2Rvd25yZXYu&#10;eG1sUEsFBgAAAAAEAAQA8wAAAIUFAAAAAA==&#10;" filled="f" stroked="f" strokeweight=".5pt">
                <v:textbox>
                  <w:txbxContent>
                    <w:p w14:paraId="54560147" w14:textId="0A9BD247" w:rsidR="005465EE" w:rsidRPr="00713AFC" w:rsidRDefault="005465EE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13AFC"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INSERT AGENT PNG SIGNATURE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6E50A4" w14:textId="37B660D9" w:rsidR="004D4607" w:rsidRDefault="004D4607">
      <w:pPr>
        <w:rPr>
          <w:noProof/>
        </w:rPr>
      </w:pPr>
    </w:p>
    <w:p w14:paraId="78E782C5" w14:textId="6AAE244B" w:rsidR="004D4607" w:rsidRDefault="00A222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012F64A" wp14:editId="73CD58C0">
            <wp:simplePos x="0" y="0"/>
            <wp:positionH relativeFrom="leftMargin">
              <wp:posOffset>375094</wp:posOffset>
            </wp:positionH>
            <wp:positionV relativeFrom="page">
              <wp:posOffset>9510402</wp:posOffset>
            </wp:positionV>
            <wp:extent cx="295991" cy="295991"/>
            <wp:effectExtent l="0" t="0" r="8890" b="8890"/>
            <wp:wrapThrough wrapText="bothSides">
              <wp:wrapPolygon edited="0">
                <wp:start x="6953" y="0"/>
                <wp:lineTo x="0" y="5562"/>
                <wp:lineTo x="0" y="20858"/>
                <wp:lineTo x="15296" y="20858"/>
                <wp:lineTo x="20858" y="19468"/>
                <wp:lineTo x="20858" y="5562"/>
                <wp:lineTo x="13906" y="0"/>
                <wp:lineTo x="6953" y="0"/>
              </wp:wrapPolygon>
            </wp:wrapThrough>
            <wp:docPr id="362012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1" cy="2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217D" w14:textId="1E4940D4" w:rsidR="004D4607" w:rsidRDefault="004D4607">
      <w:pPr>
        <w:rPr>
          <w:noProof/>
        </w:rPr>
      </w:pPr>
    </w:p>
    <w:sectPr w:rsidR="004D4607" w:rsidSect="00CF40E9">
      <w:headerReference w:type="default" r:id="rId15"/>
      <w:pgSz w:w="12240" w:h="15840"/>
      <w:pgMar w:top="270" w:right="1440" w:bottom="27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75DB" w14:textId="77777777" w:rsidR="00CF40E9" w:rsidRDefault="00CF40E9" w:rsidP="00C56EAC">
      <w:pPr>
        <w:spacing w:after="0" w:line="240" w:lineRule="auto"/>
      </w:pPr>
      <w:r>
        <w:separator/>
      </w:r>
    </w:p>
  </w:endnote>
  <w:endnote w:type="continuationSeparator" w:id="0">
    <w:p w14:paraId="16C2AAF6" w14:textId="77777777" w:rsidR="00CF40E9" w:rsidRDefault="00CF40E9" w:rsidP="00C5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DF06C" w14:textId="77777777" w:rsidR="00CF40E9" w:rsidRDefault="00CF40E9" w:rsidP="00C56EAC">
      <w:pPr>
        <w:spacing w:after="0" w:line="240" w:lineRule="auto"/>
      </w:pPr>
      <w:r>
        <w:separator/>
      </w:r>
    </w:p>
  </w:footnote>
  <w:footnote w:type="continuationSeparator" w:id="0">
    <w:p w14:paraId="08AB7242" w14:textId="77777777" w:rsidR="00CF40E9" w:rsidRDefault="00CF40E9" w:rsidP="00C56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58469" w14:textId="317EB21F" w:rsidR="009B6089" w:rsidRDefault="009B6089">
    <w:pPr>
      <w:pStyle w:val="Header"/>
      <w:rPr>
        <w:noProof/>
      </w:rPr>
    </w:pPr>
  </w:p>
  <w:p w14:paraId="7F5E7A1A" w14:textId="05E2414B" w:rsidR="00C56EAC" w:rsidRDefault="00C56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4CB4"/>
    <w:multiLevelType w:val="hybridMultilevel"/>
    <w:tmpl w:val="932A2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51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E4"/>
    <w:rsid w:val="0003399B"/>
    <w:rsid w:val="00055E9C"/>
    <w:rsid w:val="000819C3"/>
    <w:rsid w:val="000B7845"/>
    <w:rsid w:val="000D1EE3"/>
    <w:rsid w:val="000D4443"/>
    <w:rsid w:val="000D4FEE"/>
    <w:rsid w:val="000D6A3A"/>
    <w:rsid w:val="001028D7"/>
    <w:rsid w:val="00124947"/>
    <w:rsid w:val="001256E3"/>
    <w:rsid w:val="00167B65"/>
    <w:rsid w:val="00186AA9"/>
    <w:rsid w:val="001C05BA"/>
    <w:rsid w:val="001C44F3"/>
    <w:rsid w:val="00234F51"/>
    <w:rsid w:val="00237164"/>
    <w:rsid w:val="00252189"/>
    <w:rsid w:val="00257988"/>
    <w:rsid w:val="002B5181"/>
    <w:rsid w:val="002E3B7C"/>
    <w:rsid w:val="00322FC5"/>
    <w:rsid w:val="003475A3"/>
    <w:rsid w:val="00365295"/>
    <w:rsid w:val="003C5650"/>
    <w:rsid w:val="003F1BF4"/>
    <w:rsid w:val="004100A3"/>
    <w:rsid w:val="00461CFA"/>
    <w:rsid w:val="00473C05"/>
    <w:rsid w:val="00482CCD"/>
    <w:rsid w:val="00483F45"/>
    <w:rsid w:val="004D4607"/>
    <w:rsid w:val="004F7D8A"/>
    <w:rsid w:val="00521833"/>
    <w:rsid w:val="005465EE"/>
    <w:rsid w:val="00567214"/>
    <w:rsid w:val="0059058E"/>
    <w:rsid w:val="00612FEE"/>
    <w:rsid w:val="0067787F"/>
    <w:rsid w:val="0069468C"/>
    <w:rsid w:val="006B591F"/>
    <w:rsid w:val="006B6383"/>
    <w:rsid w:val="006F1B66"/>
    <w:rsid w:val="00713AFC"/>
    <w:rsid w:val="00746B79"/>
    <w:rsid w:val="00783768"/>
    <w:rsid w:val="00817E85"/>
    <w:rsid w:val="0085313C"/>
    <w:rsid w:val="00860A72"/>
    <w:rsid w:val="00871B50"/>
    <w:rsid w:val="00885177"/>
    <w:rsid w:val="00894820"/>
    <w:rsid w:val="008A38B8"/>
    <w:rsid w:val="008A4EA6"/>
    <w:rsid w:val="008C4EA4"/>
    <w:rsid w:val="008E0655"/>
    <w:rsid w:val="0091765F"/>
    <w:rsid w:val="00950DA2"/>
    <w:rsid w:val="00977767"/>
    <w:rsid w:val="00982072"/>
    <w:rsid w:val="00991616"/>
    <w:rsid w:val="009B6089"/>
    <w:rsid w:val="009B6763"/>
    <w:rsid w:val="00A222B3"/>
    <w:rsid w:val="00A234E3"/>
    <w:rsid w:val="00A4235F"/>
    <w:rsid w:val="00A61503"/>
    <w:rsid w:val="00A61DE4"/>
    <w:rsid w:val="00A819CF"/>
    <w:rsid w:val="00AA627B"/>
    <w:rsid w:val="00AB1CB1"/>
    <w:rsid w:val="00B1531F"/>
    <w:rsid w:val="00B735D4"/>
    <w:rsid w:val="00B960EF"/>
    <w:rsid w:val="00BA5974"/>
    <w:rsid w:val="00BC3C0E"/>
    <w:rsid w:val="00BC4213"/>
    <w:rsid w:val="00BF7849"/>
    <w:rsid w:val="00C40D6F"/>
    <w:rsid w:val="00C52816"/>
    <w:rsid w:val="00C56EAC"/>
    <w:rsid w:val="00C70B67"/>
    <w:rsid w:val="00CF40E9"/>
    <w:rsid w:val="00D14B86"/>
    <w:rsid w:val="00D95BE8"/>
    <w:rsid w:val="00DA122F"/>
    <w:rsid w:val="00DA43D6"/>
    <w:rsid w:val="00DC6F92"/>
    <w:rsid w:val="00DF4F35"/>
    <w:rsid w:val="00E0328E"/>
    <w:rsid w:val="00E75D3A"/>
    <w:rsid w:val="00EA3BE8"/>
    <w:rsid w:val="00F3595B"/>
    <w:rsid w:val="00F36E1C"/>
    <w:rsid w:val="00FA739C"/>
    <w:rsid w:val="00FB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7529C"/>
  <w15:chartTrackingRefBased/>
  <w15:docId w15:val="{0C4C9B78-C61B-452D-99F1-30D2959B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AC"/>
  </w:style>
  <w:style w:type="paragraph" w:styleId="Footer">
    <w:name w:val="footer"/>
    <w:basedOn w:val="Normal"/>
    <w:link w:val="Foot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AC"/>
  </w:style>
  <w:style w:type="paragraph" w:styleId="NoSpacing">
    <w:name w:val="No Spacing"/>
    <w:uiPriority w:val="1"/>
    <w:qFormat/>
    <w:rsid w:val="004D46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4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character" w:styleId="Emphasis">
    <w:name w:val="Emphasis"/>
    <w:basedOn w:val="DefaultParagraphFont"/>
    <w:uiPriority w:val="20"/>
    <w:qFormat/>
    <w:rsid w:val="004D4607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5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35F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BC4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Thielmann@rmaloan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Thielmann@rmaloan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gent@bra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ent@brand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 F. Mariano</dc:creator>
  <cp:keywords/>
  <dc:description/>
  <cp:lastModifiedBy>Richmond Mariano</cp:lastModifiedBy>
  <cp:revision>2</cp:revision>
  <cp:lastPrinted>2023-06-14T00:25:00Z</cp:lastPrinted>
  <dcterms:created xsi:type="dcterms:W3CDTF">2024-02-21T19:16:00Z</dcterms:created>
  <dcterms:modified xsi:type="dcterms:W3CDTF">2024-02-21T19:16:00Z</dcterms:modified>
</cp:coreProperties>
</file>